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83" w:rsidRPr="00827783" w:rsidRDefault="00827783" w:rsidP="000207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D37E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40E93" w:rsidRDefault="00A40E93" w:rsidP="00020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93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A40E93">
        <w:rPr>
          <w:rFonts w:ascii="Times New Roman" w:hAnsi="Times New Roman" w:cs="Times New Roman"/>
          <w:b/>
          <w:sz w:val="28"/>
          <w:szCs w:val="28"/>
        </w:rPr>
        <w:t>Грачевская</w:t>
      </w:r>
      <w:proofErr w:type="spellEnd"/>
      <w:r w:rsidRPr="00A40E93">
        <w:rPr>
          <w:rFonts w:ascii="Times New Roman" w:hAnsi="Times New Roman" w:cs="Times New Roman"/>
          <w:b/>
          <w:sz w:val="28"/>
          <w:szCs w:val="28"/>
        </w:rPr>
        <w:t xml:space="preserve"> СОШ имени </w:t>
      </w:r>
      <w:proofErr w:type="spellStart"/>
      <w:r w:rsidRPr="00A40E93">
        <w:rPr>
          <w:rFonts w:ascii="Times New Roman" w:hAnsi="Times New Roman" w:cs="Times New Roman"/>
          <w:b/>
          <w:sz w:val="28"/>
          <w:szCs w:val="28"/>
        </w:rPr>
        <w:t>С.Ф.Лиховидова</w:t>
      </w:r>
      <w:proofErr w:type="spellEnd"/>
      <w:r w:rsidRPr="00A40E93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40E93">
        <w:rPr>
          <w:rFonts w:ascii="Times New Roman" w:hAnsi="Times New Roman" w:cs="Times New Roman"/>
          <w:b/>
          <w:sz w:val="28"/>
          <w:szCs w:val="28"/>
        </w:rPr>
        <w:t>Боковского</w:t>
      </w:r>
      <w:proofErr w:type="spellEnd"/>
      <w:r w:rsidRPr="00A40E9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10CA6" w:rsidRDefault="00E10CA6" w:rsidP="00EA4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69D" w:rsidRDefault="000207EB" w:rsidP="00EA4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0E93">
        <w:rPr>
          <w:rFonts w:ascii="Times New Roman" w:hAnsi="Times New Roman" w:cs="Times New Roman"/>
          <w:b/>
          <w:sz w:val="28"/>
          <w:szCs w:val="28"/>
        </w:rPr>
        <w:t xml:space="preserve">График проведения Всероссийских проверочных работ </w:t>
      </w:r>
    </w:p>
    <w:p w:rsidR="004B6205" w:rsidRDefault="00115321" w:rsidP="00EA4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марте - апреле</w:t>
      </w:r>
      <w:r w:rsidR="005F3340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="00A40E9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37E5" w:rsidRDefault="00DD37E5" w:rsidP="00EA43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14" w:type="dxa"/>
        <w:tblLook w:val="04A0" w:firstRow="1" w:lastRow="0" w:firstColumn="1" w:lastColumn="0" w:noHBand="0" w:noVBand="1"/>
      </w:tblPr>
      <w:tblGrid>
        <w:gridCol w:w="1701"/>
        <w:gridCol w:w="2127"/>
        <w:gridCol w:w="5386"/>
      </w:tblGrid>
      <w:tr w:rsidR="00DD37E5" w:rsidTr="00DD37E5">
        <w:tc>
          <w:tcPr>
            <w:tcW w:w="1701" w:type="dxa"/>
          </w:tcPr>
          <w:p w:rsidR="00DD37E5" w:rsidRPr="000207EB" w:rsidRDefault="00DD37E5" w:rsidP="00020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7E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7" w:type="dxa"/>
          </w:tcPr>
          <w:p w:rsidR="00DD37E5" w:rsidRPr="000207EB" w:rsidRDefault="00DD37E5" w:rsidP="00020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7E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6" w:type="dxa"/>
          </w:tcPr>
          <w:p w:rsidR="00DD37E5" w:rsidRPr="000207EB" w:rsidRDefault="00DD37E5" w:rsidP="00020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7E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DD37E5" w:rsidTr="00DD37E5">
        <w:tc>
          <w:tcPr>
            <w:tcW w:w="1701" w:type="dxa"/>
            <w:vMerge w:val="restart"/>
          </w:tcPr>
          <w:p w:rsidR="00DD37E5" w:rsidRDefault="00DD37E5" w:rsidP="00DD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2127" w:type="dxa"/>
          </w:tcPr>
          <w:p w:rsidR="00DD37E5" w:rsidRDefault="00DD37E5" w:rsidP="0039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DD37E5" w:rsidRDefault="00DD37E5" w:rsidP="00410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D37E5" w:rsidTr="00DD37E5">
        <w:tc>
          <w:tcPr>
            <w:tcW w:w="1701" w:type="dxa"/>
            <w:vMerge/>
          </w:tcPr>
          <w:p w:rsidR="00DD37E5" w:rsidRDefault="00DD37E5" w:rsidP="00DD3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37E5" w:rsidRDefault="00DD37E5" w:rsidP="0039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DD37E5" w:rsidRDefault="00DD37E5" w:rsidP="00410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D37E5" w:rsidTr="00DD37E5">
        <w:tc>
          <w:tcPr>
            <w:tcW w:w="1701" w:type="dxa"/>
            <w:vMerge w:val="restart"/>
          </w:tcPr>
          <w:p w:rsidR="00DD37E5" w:rsidRDefault="00DD37E5" w:rsidP="00DD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127" w:type="dxa"/>
          </w:tcPr>
          <w:p w:rsidR="00DD37E5" w:rsidRDefault="00DD37E5" w:rsidP="0039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DD37E5" w:rsidRDefault="00DD37E5" w:rsidP="00583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D37E5" w:rsidTr="00DD37E5">
        <w:tc>
          <w:tcPr>
            <w:tcW w:w="1701" w:type="dxa"/>
            <w:vMerge/>
          </w:tcPr>
          <w:p w:rsidR="00DD37E5" w:rsidRDefault="00DD37E5" w:rsidP="00DD3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37E5" w:rsidRDefault="00DD37E5" w:rsidP="0039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DD37E5" w:rsidRDefault="00DD37E5" w:rsidP="00B1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DD37E5" w:rsidTr="00DD37E5">
        <w:tc>
          <w:tcPr>
            <w:tcW w:w="1701" w:type="dxa"/>
            <w:vMerge w:val="restart"/>
          </w:tcPr>
          <w:p w:rsidR="00DD37E5" w:rsidRDefault="00DD37E5" w:rsidP="00DD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2127" w:type="dxa"/>
          </w:tcPr>
          <w:p w:rsidR="00DD37E5" w:rsidRDefault="00DD37E5" w:rsidP="0039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DD37E5" w:rsidRDefault="00DD37E5" w:rsidP="001C2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DD37E5" w:rsidTr="00DD37E5">
        <w:tc>
          <w:tcPr>
            <w:tcW w:w="1701" w:type="dxa"/>
            <w:vMerge/>
          </w:tcPr>
          <w:p w:rsidR="00DD37E5" w:rsidRDefault="00DD37E5" w:rsidP="00DD3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37E5" w:rsidRDefault="00DD37E5" w:rsidP="0039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DD37E5" w:rsidRDefault="00DD37E5" w:rsidP="00E4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D37E5" w:rsidTr="00DD37E5">
        <w:tc>
          <w:tcPr>
            <w:tcW w:w="1701" w:type="dxa"/>
            <w:vMerge w:val="restart"/>
          </w:tcPr>
          <w:p w:rsidR="00DD37E5" w:rsidRDefault="00DD37E5" w:rsidP="00DD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2127" w:type="dxa"/>
          </w:tcPr>
          <w:p w:rsidR="00DD37E5" w:rsidRDefault="00DD37E5" w:rsidP="0039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DD37E5" w:rsidRDefault="00DD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DD37E5" w:rsidTr="00DD37E5">
        <w:tc>
          <w:tcPr>
            <w:tcW w:w="1701" w:type="dxa"/>
            <w:vMerge/>
          </w:tcPr>
          <w:p w:rsidR="00DD37E5" w:rsidRDefault="00DD37E5" w:rsidP="00DD3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37E5" w:rsidRDefault="00DD37E5" w:rsidP="0039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DD37E5" w:rsidRDefault="00DD37E5" w:rsidP="00A26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DD37E5" w:rsidTr="00DD37E5">
        <w:tc>
          <w:tcPr>
            <w:tcW w:w="1701" w:type="dxa"/>
            <w:vMerge w:val="restart"/>
          </w:tcPr>
          <w:p w:rsidR="00DD37E5" w:rsidRDefault="00DD37E5" w:rsidP="00DD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127" w:type="dxa"/>
          </w:tcPr>
          <w:p w:rsidR="00DD37E5" w:rsidRDefault="00DD37E5" w:rsidP="0039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DD37E5" w:rsidRDefault="00DD37E5" w:rsidP="001C2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D37E5" w:rsidTr="00DD37E5">
        <w:tc>
          <w:tcPr>
            <w:tcW w:w="1701" w:type="dxa"/>
            <w:vMerge/>
          </w:tcPr>
          <w:p w:rsidR="00DD37E5" w:rsidRDefault="00DD37E5" w:rsidP="00DD3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37E5" w:rsidRDefault="00DD37E5" w:rsidP="007E5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DD37E5" w:rsidRDefault="00DD37E5" w:rsidP="007E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DD37E5" w:rsidTr="00DD37E5">
        <w:tc>
          <w:tcPr>
            <w:tcW w:w="1701" w:type="dxa"/>
            <w:vMerge w:val="restart"/>
          </w:tcPr>
          <w:p w:rsidR="00DD37E5" w:rsidRDefault="00DD37E5" w:rsidP="00DD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127" w:type="dxa"/>
          </w:tcPr>
          <w:p w:rsidR="00DD37E5" w:rsidRDefault="00DD37E5" w:rsidP="0039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DD37E5" w:rsidRDefault="00DD37E5" w:rsidP="00F94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D37E5" w:rsidTr="00DD37E5">
        <w:tc>
          <w:tcPr>
            <w:tcW w:w="1701" w:type="dxa"/>
            <w:vMerge/>
          </w:tcPr>
          <w:p w:rsidR="00DD37E5" w:rsidRDefault="00DD37E5" w:rsidP="00DD3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37E5" w:rsidRDefault="00DD37E5" w:rsidP="0039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DD37E5" w:rsidRDefault="00DD37E5" w:rsidP="009C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DD37E5" w:rsidTr="00DD37E5">
        <w:tc>
          <w:tcPr>
            <w:tcW w:w="1701" w:type="dxa"/>
            <w:vMerge w:val="restart"/>
          </w:tcPr>
          <w:p w:rsidR="00DD37E5" w:rsidRDefault="00DD37E5" w:rsidP="00DD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127" w:type="dxa"/>
          </w:tcPr>
          <w:p w:rsidR="00DD37E5" w:rsidRDefault="00DD37E5" w:rsidP="0039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DD37E5" w:rsidRDefault="00DD37E5" w:rsidP="001C2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 история, биология, география – на основе случайного выбора</w:t>
            </w:r>
          </w:p>
        </w:tc>
      </w:tr>
      <w:tr w:rsidR="00DD37E5" w:rsidTr="00DD37E5">
        <w:tc>
          <w:tcPr>
            <w:tcW w:w="1701" w:type="dxa"/>
            <w:vMerge/>
          </w:tcPr>
          <w:p w:rsidR="00DD37E5" w:rsidRDefault="00DD37E5" w:rsidP="00DD3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37E5" w:rsidRDefault="00DD37E5" w:rsidP="0039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DD37E5" w:rsidRDefault="00DD37E5" w:rsidP="001C2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DD37E5" w:rsidTr="00DD37E5">
        <w:tc>
          <w:tcPr>
            <w:tcW w:w="1701" w:type="dxa"/>
            <w:vMerge w:val="restart"/>
          </w:tcPr>
          <w:p w:rsidR="00DD37E5" w:rsidRDefault="00DD37E5" w:rsidP="00DD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127" w:type="dxa"/>
          </w:tcPr>
          <w:p w:rsidR="00DD37E5" w:rsidRDefault="00DD37E5" w:rsidP="0039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DD37E5" w:rsidRDefault="00DD37E5" w:rsidP="00310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 история, биология, география – на основе случайного выбора</w:t>
            </w:r>
          </w:p>
        </w:tc>
      </w:tr>
      <w:tr w:rsidR="00DD37E5" w:rsidTr="00DD37E5">
        <w:tc>
          <w:tcPr>
            <w:tcW w:w="1701" w:type="dxa"/>
            <w:vMerge/>
          </w:tcPr>
          <w:p w:rsidR="00DD37E5" w:rsidRDefault="00DD37E5" w:rsidP="00DD3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37E5" w:rsidRDefault="00DD37E5" w:rsidP="0039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DD37E5" w:rsidRDefault="00DD37E5" w:rsidP="001C2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DD37E5" w:rsidTr="00DD37E5">
        <w:tc>
          <w:tcPr>
            <w:tcW w:w="1701" w:type="dxa"/>
            <w:vMerge w:val="restart"/>
          </w:tcPr>
          <w:p w:rsidR="00DD37E5" w:rsidRDefault="00DD37E5" w:rsidP="00DD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127" w:type="dxa"/>
          </w:tcPr>
          <w:p w:rsidR="00DD37E5" w:rsidRDefault="00DD37E5" w:rsidP="0039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DD37E5" w:rsidRDefault="00DD37E5" w:rsidP="001C2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(часть 1)</w:t>
            </w:r>
          </w:p>
        </w:tc>
      </w:tr>
      <w:tr w:rsidR="00DD37E5" w:rsidTr="00DD37E5">
        <w:tc>
          <w:tcPr>
            <w:tcW w:w="1701" w:type="dxa"/>
            <w:vMerge/>
          </w:tcPr>
          <w:p w:rsidR="00DD37E5" w:rsidRDefault="00DD37E5" w:rsidP="00DD3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37E5" w:rsidRDefault="00DD37E5" w:rsidP="0039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DD37E5" w:rsidRDefault="00DD37E5" w:rsidP="001C2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биология, химия, география, обществознание, физика – на  основе случайного выбора</w:t>
            </w:r>
          </w:p>
        </w:tc>
      </w:tr>
      <w:tr w:rsidR="00DD37E5" w:rsidTr="00DD37E5">
        <w:tc>
          <w:tcPr>
            <w:tcW w:w="1701" w:type="dxa"/>
            <w:vMerge w:val="restart"/>
          </w:tcPr>
          <w:p w:rsidR="00DD37E5" w:rsidRDefault="00DD37E5" w:rsidP="00DD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127" w:type="dxa"/>
          </w:tcPr>
          <w:p w:rsidR="00DD37E5" w:rsidRDefault="00DD37E5" w:rsidP="0039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DD37E5" w:rsidRDefault="00DD37E5" w:rsidP="001C2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(часть 2)</w:t>
            </w:r>
          </w:p>
        </w:tc>
      </w:tr>
      <w:tr w:rsidR="00DD37E5" w:rsidTr="00DD37E5">
        <w:tc>
          <w:tcPr>
            <w:tcW w:w="1701" w:type="dxa"/>
            <w:vMerge/>
          </w:tcPr>
          <w:p w:rsidR="00DD37E5" w:rsidRDefault="00DD37E5" w:rsidP="00DD3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37E5" w:rsidRDefault="00DD37E5" w:rsidP="0039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DD37E5" w:rsidRDefault="00DD37E5" w:rsidP="00EA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биология, химия, география, обществознание, физика – на  основе случайного выбора</w:t>
            </w:r>
          </w:p>
        </w:tc>
      </w:tr>
      <w:tr w:rsidR="00DD37E5" w:rsidTr="00DD37E5">
        <w:tc>
          <w:tcPr>
            <w:tcW w:w="1701" w:type="dxa"/>
            <w:vMerge w:val="restart"/>
          </w:tcPr>
          <w:p w:rsidR="00DD37E5" w:rsidRDefault="00DD37E5" w:rsidP="00DD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127" w:type="dxa"/>
          </w:tcPr>
          <w:p w:rsidR="00DD37E5" w:rsidRDefault="00DD37E5" w:rsidP="0039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DD37E5" w:rsidRDefault="00DD37E5" w:rsidP="001C2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ООМ</w:t>
            </w:r>
          </w:p>
        </w:tc>
      </w:tr>
      <w:tr w:rsidR="00DD37E5" w:rsidTr="00DD37E5">
        <w:tc>
          <w:tcPr>
            <w:tcW w:w="1701" w:type="dxa"/>
            <w:vMerge/>
          </w:tcPr>
          <w:p w:rsidR="00DD37E5" w:rsidRDefault="00DD37E5" w:rsidP="00DD3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37E5" w:rsidRDefault="00DD37E5" w:rsidP="0039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DD37E5" w:rsidRDefault="00DD37E5" w:rsidP="001C2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DD37E5" w:rsidTr="00DD37E5">
        <w:tc>
          <w:tcPr>
            <w:tcW w:w="1701" w:type="dxa"/>
            <w:vMerge/>
          </w:tcPr>
          <w:p w:rsidR="00DD37E5" w:rsidRDefault="00DD37E5" w:rsidP="00DD3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37E5" w:rsidRDefault="00DD37E5" w:rsidP="0039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DD37E5" w:rsidRDefault="00DD37E5" w:rsidP="001C2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D37E5" w:rsidTr="00DD37E5">
        <w:tc>
          <w:tcPr>
            <w:tcW w:w="1701" w:type="dxa"/>
            <w:vMerge w:val="restart"/>
          </w:tcPr>
          <w:p w:rsidR="00DD37E5" w:rsidRDefault="00DD37E5" w:rsidP="00DD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127" w:type="dxa"/>
          </w:tcPr>
          <w:p w:rsidR="00DD37E5" w:rsidRDefault="00DD37E5" w:rsidP="0039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DD37E5" w:rsidRDefault="00DD37E5" w:rsidP="001C2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D37E5" w:rsidTr="00DD37E5">
        <w:tc>
          <w:tcPr>
            <w:tcW w:w="1701" w:type="dxa"/>
            <w:vMerge/>
          </w:tcPr>
          <w:p w:rsidR="00DD37E5" w:rsidRDefault="00DD3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37E5" w:rsidRDefault="00DD37E5" w:rsidP="0039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DD37E5" w:rsidRDefault="00DD37E5" w:rsidP="001C2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</w:tbl>
    <w:p w:rsidR="000207EB" w:rsidRPr="000207EB" w:rsidRDefault="000207EB">
      <w:pPr>
        <w:rPr>
          <w:rFonts w:ascii="Times New Roman" w:hAnsi="Times New Roman" w:cs="Times New Roman"/>
          <w:sz w:val="28"/>
          <w:szCs w:val="28"/>
        </w:rPr>
      </w:pPr>
    </w:p>
    <w:sectPr w:rsidR="000207EB" w:rsidRPr="000207EB" w:rsidSect="00EA43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EB"/>
    <w:rsid w:val="000207EB"/>
    <w:rsid w:val="00051547"/>
    <w:rsid w:val="00115321"/>
    <w:rsid w:val="00204930"/>
    <w:rsid w:val="002661AB"/>
    <w:rsid w:val="002C6E53"/>
    <w:rsid w:val="002F0C3A"/>
    <w:rsid w:val="00316BF8"/>
    <w:rsid w:val="0039355D"/>
    <w:rsid w:val="003B2EDC"/>
    <w:rsid w:val="00421E52"/>
    <w:rsid w:val="004B6205"/>
    <w:rsid w:val="005611BF"/>
    <w:rsid w:val="005777CF"/>
    <w:rsid w:val="005F3340"/>
    <w:rsid w:val="006538AF"/>
    <w:rsid w:val="00662434"/>
    <w:rsid w:val="0071569D"/>
    <w:rsid w:val="0072472D"/>
    <w:rsid w:val="00752A41"/>
    <w:rsid w:val="007939D6"/>
    <w:rsid w:val="007D63F5"/>
    <w:rsid w:val="00827783"/>
    <w:rsid w:val="008507CD"/>
    <w:rsid w:val="00864C24"/>
    <w:rsid w:val="009C1782"/>
    <w:rsid w:val="00A31007"/>
    <w:rsid w:val="00A40E93"/>
    <w:rsid w:val="00A5382F"/>
    <w:rsid w:val="00AB1CD2"/>
    <w:rsid w:val="00B363D0"/>
    <w:rsid w:val="00B507AB"/>
    <w:rsid w:val="00BF6114"/>
    <w:rsid w:val="00C12E11"/>
    <w:rsid w:val="00C170A7"/>
    <w:rsid w:val="00C27CDE"/>
    <w:rsid w:val="00C45C01"/>
    <w:rsid w:val="00C906D2"/>
    <w:rsid w:val="00D05F01"/>
    <w:rsid w:val="00D85757"/>
    <w:rsid w:val="00DD37E5"/>
    <w:rsid w:val="00E10CA6"/>
    <w:rsid w:val="00E35A4E"/>
    <w:rsid w:val="00E53E0B"/>
    <w:rsid w:val="00E76B78"/>
    <w:rsid w:val="00EA00DE"/>
    <w:rsid w:val="00EA43DD"/>
    <w:rsid w:val="00F01614"/>
    <w:rsid w:val="00FC2A64"/>
    <w:rsid w:val="00FC5E11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ученик7</cp:lastModifiedBy>
  <cp:revision>42</cp:revision>
  <cp:lastPrinted>2005-01-01T02:50:00Z</cp:lastPrinted>
  <dcterms:created xsi:type="dcterms:W3CDTF">2020-02-26T10:07:00Z</dcterms:created>
  <dcterms:modified xsi:type="dcterms:W3CDTF">2021-02-25T05:18:00Z</dcterms:modified>
</cp:coreProperties>
</file>